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A3DA5" w14:textId="77777777" w:rsidR="005A4A91" w:rsidRDefault="00D412F5" w:rsidP="00A0793D">
      <w:r>
        <w:t xml:space="preserve">     </w:t>
      </w:r>
      <w:r w:rsidR="00BA2CD6">
        <w:rPr>
          <w:noProof/>
          <w:lang w:eastAsia="hr-HR"/>
        </w:rPr>
        <w:drawing>
          <wp:inline distT="0" distB="0" distL="0" distR="0" wp14:anchorId="2E6A18E2" wp14:editId="09C0174D">
            <wp:extent cx="2066694" cy="1349375"/>
            <wp:effectExtent l="0" t="0" r="0" b="3175"/>
            <wp:docPr id="1" name="Slika 1" descr="C:\Users\Administrator\Desktop\LOGO\DV Tratincica color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LOGO\DV Tratincica color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694" cy="134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BE4DF" w14:textId="77777777" w:rsidR="00A0793D" w:rsidRDefault="00A0793D" w:rsidP="00A0793D">
      <w:pPr>
        <w:spacing w:after="0"/>
      </w:pPr>
      <w:r>
        <w:t xml:space="preserve">                   Školska 4, 34 310 Pleternica</w:t>
      </w:r>
    </w:p>
    <w:p w14:paraId="4047F14A" w14:textId="77777777" w:rsidR="00A0793D" w:rsidRDefault="00A0793D" w:rsidP="00A0793D">
      <w:pPr>
        <w:spacing w:after="0"/>
      </w:pPr>
      <w:r>
        <w:t xml:space="preserve">                   Mail: </w:t>
      </w:r>
      <w:hyperlink r:id="rId6" w:history="1">
        <w:r w:rsidRPr="00A36F60">
          <w:rPr>
            <w:rStyle w:val="Hiperveza"/>
          </w:rPr>
          <w:t>dv.tratincica.pl@gmail.com</w:t>
        </w:r>
      </w:hyperlink>
    </w:p>
    <w:p w14:paraId="23007927" w14:textId="77777777" w:rsidR="00A0793D" w:rsidRDefault="00A0793D" w:rsidP="00A0793D">
      <w:pPr>
        <w:spacing w:after="0"/>
      </w:pPr>
      <w:r>
        <w:t xml:space="preserve">                   Mob: 095/814-3898</w:t>
      </w:r>
    </w:p>
    <w:p w14:paraId="64349BC4" w14:textId="77777777" w:rsidR="00A0793D" w:rsidRDefault="00E26A2B" w:rsidP="00E26A2B">
      <w:pPr>
        <w:tabs>
          <w:tab w:val="left" w:pos="1095"/>
        </w:tabs>
        <w:spacing w:after="0"/>
      </w:pPr>
      <w:r>
        <w:t xml:space="preserve">                   </w:t>
      </w:r>
    </w:p>
    <w:p w14:paraId="69B41BD8" w14:textId="520F9664" w:rsidR="00E26A2B" w:rsidRDefault="00E26A2B" w:rsidP="00E26A2B">
      <w:pPr>
        <w:tabs>
          <w:tab w:val="left" w:pos="1095"/>
        </w:tabs>
        <w:spacing w:after="0"/>
      </w:pPr>
      <w:r>
        <w:t xml:space="preserve"> </w:t>
      </w:r>
      <w:r w:rsidR="005B07C1">
        <w:t xml:space="preserve">                  </w:t>
      </w:r>
      <w:r w:rsidR="00F314FB">
        <w:t xml:space="preserve">Pleternica, </w:t>
      </w:r>
      <w:r w:rsidR="00C37546">
        <w:t>1</w:t>
      </w:r>
      <w:r w:rsidR="00DC5560">
        <w:t xml:space="preserve">. </w:t>
      </w:r>
      <w:r w:rsidR="000A0EA0">
        <w:t>rujan</w:t>
      </w:r>
      <w:r w:rsidR="00EB1DCF">
        <w:t xml:space="preserve"> </w:t>
      </w:r>
      <w:r w:rsidR="008C1820">
        <w:t>2025</w:t>
      </w:r>
      <w:r w:rsidR="00B73090">
        <w:t>.g</w:t>
      </w:r>
      <w:r w:rsidR="002D5020">
        <w:t>.</w:t>
      </w:r>
      <w:bookmarkStart w:id="0" w:name="_GoBack"/>
      <w:bookmarkEnd w:id="0"/>
    </w:p>
    <w:p w14:paraId="23362106" w14:textId="19C07384" w:rsidR="002854B5" w:rsidRPr="002854B5" w:rsidRDefault="002854B5" w:rsidP="002854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54B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POZIV NA RAZGOVOR/INTERVJU</w:t>
      </w:r>
    </w:p>
    <w:p w14:paraId="60C07EE6" w14:textId="3A769898" w:rsidR="002854B5" w:rsidRPr="00E439DF" w:rsidRDefault="00E439DF" w:rsidP="00E44D6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E439DF">
        <w:rPr>
          <w:rFonts w:ascii="Times New Roman" w:eastAsia="Times New Roman" w:hAnsi="Times New Roman" w:cs="Times New Roman"/>
          <w:b/>
          <w:bCs/>
          <w:lang w:eastAsia="hr-HR"/>
        </w:rPr>
        <w:t xml:space="preserve">RAZGOVOR/INTERVJU S </w:t>
      </w:r>
      <w:r w:rsidR="002854B5" w:rsidRPr="00E439DF">
        <w:rPr>
          <w:rFonts w:ascii="Times New Roman" w:eastAsia="Times New Roman" w:hAnsi="Times New Roman" w:cs="Times New Roman"/>
          <w:b/>
          <w:bCs/>
          <w:lang w:eastAsia="hr-HR"/>
        </w:rPr>
        <w:t>KANDIDATIMA </w:t>
      </w:r>
      <w:r w:rsidR="002854B5" w:rsidRPr="00E439DF">
        <w:rPr>
          <w:rFonts w:ascii="Times New Roman" w:eastAsia="Times New Roman" w:hAnsi="Times New Roman" w:cs="Times New Roman"/>
          <w:lang w:eastAsia="hr-HR"/>
        </w:rPr>
        <w:t>u postupku natječaja</w:t>
      </w:r>
    </w:p>
    <w:p w14:paraId="28B3A744" w14:textId="05BF6E65" w:rsidR="00847C59" w:rsidRDefault="002854B5" w:rsidP="00847C5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E439DF">
        <w:rPr>
          <w:rFonts w:ascii="Times New Roman" w:eastAsia="Times New Roman" w:hAnsi="Times New Roman" w:cs="Times New Roman"/>
          <w:lang w:eastAsia="hr-HR"/>
        </w:rPr>
        <w:t xml:space="preserve">za radno mjesto </w:t>
      </w:r>
      <w:r w:rsidR="00DC5560">
        <w:rPr>
          <w:rFonts w:ascii="Times New Roman" w:eastAsia="Times New Roman" w:hAnsi="Times New Roman" w:cs="Times New Roman"/>
          <w:b/>
          <w:lang w:eastAsia="hr-HR"/>
        </w:rPr>
        <w:t>odgojitelj/</w:t>
      </w:r>
      <w:proofErr w:type="spellStart"/>
      <w:r w:rsidR="00DC5560">
        <w:rPr>
          <w:rFonts w:ascii="Times New Roman" w:eastAsia="Times New Roman" w:hAnsi="Times New Roman" w:cs="Times New Roman"/>
          <w:b/>
          <w:lang w:eastAsia="hr-HR"/>
        </w:rPr>
        <w:t>ica</w:t>
      </w:r>
      <w:proofErr w:type="spellEnd"/>
      <w:r w:rsidR="00E44D61" w:rsidRPr="00E439DF">
        <w:rPr>
          <w:rFonts w:ascii="Times New Roman" w:eastAsia="Times New Roman" w:hAnsi="Times New Roman" w:cs="Times New Roman"/>
          <w:lang w:eastAsia="hr-HR"/>
        </w:rPr>
        <w:t xml:space="preserve"> – </w:t>
      </w:r>
      <w:r w:rsidR="003A0B63">
        <w:rPr>
          <w:rFonts w:ascii="Times New Roman" w:eastAsia="Times New Roman" w:hAnsi="Times New Roman" w:cs="Times New Roman"/>
          <w:lang w:eastAsia="hr-HR"/>
        </w:rPr>
        <w:t>4</w:t>
      </w:r>
      <w:r w:rsidR="00E44D61" w:rsidRPr="00E439DF">
        <w:rPr>
          <w:rFonts w:ascii="Times New Roman" w:eastAsia="Times New Roman" w:hAnsi="Times New Roman" w:cs="Times New Roman"/>
          <w:lang w:eastAsia="hr-HR"/>
        </w:rPr>
        <w:t xml:space="preserve"> izvršitelj</w:t>
      </w:r>
      <w:r w:rsidR="003A0B63">
        <w:rPr>
          <w:rFonts w:ascii="Times New Roman" w:eastAsia="Times New Roman" w:hAnsi="Times New Roman" w:cs="Times New Roman"/>
          <w:lang w:eastAsia="hr-HR"/>
        </w:rPr>
        <w:t>a/</w:t>
      </w:r>
      <w:proofErr w:type="spellStart"/>
      <w:r w:rsidR="003A0B63">
        <w:rPr>
          <w:rFonts w:ascii="Times New Roman" w:eastAsia="Times New Roman" w:hAnsi="Times New Roman" w:cs="Times New Roman"/>
          <w:lang w:eastAsia="hr-HR"/>
        </w:rPr>
        <w:t>ice</w:t>
      </w:r>
      <w:proofErr w:type="spellEnd"/>
      <w:r w:rsidR="00AF50C6" w:rsidRPr="00E439DF">
        <w:rPr>
          <w:rFonts w:ascii="Times New Roman" w:eastAsia="Times New Roman" w:hAnsi="Times New Roman" w:cs="Times New Roman"/>
          <w:lang w:eastAsia="hr-HR"/>
        </w:rPr>
        <w:t xml:space="preserve">, </w:t>
      </w:r>
    </w:p>
    <w:p w14:paraId="5017855D" w14:textId="6E465C35" w:rsidR="005B4D49" w:rsidRPr="00E439DF" w:rsidRDefault="005B4D49" w:rsidP="00847C5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E439DF">
        <w:rPr>
          <w:rFonts w:ascii="Times New Roman" w:eastAsia="Times New Roman" w:hAnsi="Times New Roman" w:cs="Times New Roman"/>
          <w:lang w:eastAsia="hr-HR"/>
        </w:rPr>
        <w:t xml:space="preserve">na </w:t>
      </w:r>
      <w:r w:rsidR="002854B5" w:rsidRPr="00E439DF">
        <w:rPr>
          <w:rFonts w:ascii="Times New Roman" w:eastAsia="Times New Roman" w:hAnsi="Times New Roman" w:cs="Times New Roman"/>
          <w:lang w:eastAsia="hr-HR"/>
        </w:rPr>
        <w:t xml:space="preserve">određeno </w:t>
      </w:r>
      <w:r w:rsidR="00847C59">
        <w:rPr>
          <w:rFonts w:ascii="Times New Roman" w:eastAsia="Times New Roman" w:hAnsi="Times New Roman" w:cs="Times New Roman"/>
          <w:lang w:eastAsia="hr-HR"/>
        </w:rPr>
        <w:t>puno radno vrijeme</w:t>
      </w:r>
      <w:r w:rsidR="00A67567">
        <w:rPr>
          <w:rFonts w:ascii="Times New Roman" w:eastAsia="Times New Roman" w:hAnsi="Times New Roman" w:cs="Times New Roman"/>
          <w:lang w:eastAsia="hr-HR"/>
        </w:rPr>
        <w:t xml:space="preserve">, </w:t>
      </w:r>
      <w:r w:rsidR="00207BA6" w:rsidRPr="00E439DF">
        <w:rPr>
          <w:rFonts w:ascii="Times New Roman" w:eastAsia="Times New Roman" w:hAnsi="Times New Roman" w:cs="Times New Roman"/>
          <w:lang w:eastAsia="hr-HR"/>
        </w:rPr>
        <w:t>40</w:t>
      </w:r>
      <w:r w:rsidR="00B73090" w:rsidRPr="00E439DF">
        <w:rPr>
          <w:rFonts w:ascii="Times New Roman" w:eastAsia="Times New Roman" w:hAnsi="Times New Roman" w:cs="Times New Roman"/>
          <w:lang w:eastAsia="hr-HR"/>
        </w:rPr>
        <w:t xml:space="preserve"> sat</w:t>
      </w:r>
      <w:r w:rsidR="00207BA6" w:rsidRPr="00E439DF">
        <w:rPr>
          <w:rFonts w:ascii="Times New Roman" w:eastAsia="Times New Roman" w:hAnsi="Times New Roman" w:cs="Times New Roman"/>
          <w:lang w:eastAsia="hr-HR"/>
        </w:rPr>
        <w:t>i</w:t>
      </w:r>
      <w:r w:rsidRPr="00E439DF">
        <w:rPr>
          <w:rFonts w:ascii="Times New Roman" w:eastAsia="Times New Roman" w:hAnsi="Times New Roman" w:cs="Times New Roman"/>
          <w:lang w:eastAsia="hr-HR"/>
        </w:rPr>
        <w:t xml:space="preserve"> </w:t>
      </w:r>
      <w:r w:rsidR="00B73090" w:rsidRPr="00E439DF">
        <w:rPr>
          <w:rFonts w:ascii="Times New Roman" w:eastAsia="Times New Roman" w:hAnsi="Times New Roman" w:cs="Times New Roman"/>
          <w:lang w:eastAsia="hr-HR"/>
        </w:rPr>
        <w:t>tjedno</w:t>
      </w:r>
      <w:r w:rsidR="00E44D61" w:rsidRPr="00E439DF">
        <w:rPr>
          <w:rFonts w:ascii="Times New Roman" w:eastAsia="Times New Roman" w:hAnsi="Times New Roman" w:cs="Times New Roman"/>
          <w:lang w:eastAsia="hr-HR"/>
        </w:rPr>
        <w:t xml:space="preserve">, </w:t>
      </w:r>
    </w:p>
    <w:p w14:paraId="4562ADBB" w14:textId="366757E3" w:rsidR="002854B5" w:rsidRPr="00E439DF" w:rsidRDefault="00E44D61" w:rsidP="005B4D4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E439DF">
        <w:rPr>
          <w:rFonts w:ascii="Times New Roman" w:eastAsia="Times New Roman" w:hAnsi="Times New Roman" w:cs="Times New Roman"/>
          <w:lang w:eastAsia="hr-HR"/>
        </w:rPr>
        <w:t xml:space="preserve">koji je objavljen </w:t>
      </w:r>
      <w:r w:rsidR="003A0B63">
        <w:rPr>
          <w:rFonts w:ascii="Times New Roman" w:eastAsia="Times New Roman" w:hAnsi="Times New Roman" w:cs="Times New Roman"/>
          <w:lang w:eastAsia="hr-HR"/>
        </w:rPr>
        <w:t>17.9</w:t>
      </w:r>
      <w:r w:rsidR="007C6042" w:rsidRPr="00E439DF">
        <w:rPr>
          <w:rFonts w:ascii="Times New Roman" w:eastAsia="Times New Roman" w:hAnsi="Times New Roman" w:cs="Times New Roman"/>
          <w:lang w:eastAsia="hr-HR"/>
        </w:rPr>
        <w:t>.</w:t>
      </w:r>
      <w:r w:rsidR="00C21E96" w:rsidRPr="00E439DF">
        <w:rPr>
          <w:rFonts w:ascii="Times New Roman" w:eastAsia="Times New Roman" w:hAnsi="Times New Roman" w:cs="Times New Roman"/>
          <w:lang w:eastAsia="hr-HR"/>
        </w:rPr>
        <w:t>2025</w:t>
      </w:r>
      <w:r w:rsidR="00AF50C6" w:rsidRPr="00E439DF">
        <w:rPr>
          <w:rFonts w:ascii="Times New Roman" w:eastAsia="Times New Roman" w:hAnsi="Times New Roman" w:cs="Times New Roman"/>
          <w:lang w:eastAsia="hr-HR"/>
        </w:rPr>
        <w:t>.</w:t>
      </w:r>
      <w:r w:rsidR="005B4D49" w:rsidRPr="00E439DF">
        <w:rPr>
          <w:rFonts w:ascii="Times New Roman" w:eastAsia="Times New Roman" w:hAnsi="Times New Roman" w:cs="Times New Roman"/>
          <w:lang w:eastAsia="hr-HR"/>
        </w:rPr>
        <w:t>g.</w:t>
      </w:r>
      <w:r w:rsidR="002854B5" w:rsidRPr="00E439DF">
        <w:rPr>
          <w:rFonts w:ascii="Times New Roman" w:eastAsia="Times New Roman" w:hAnsi="Times New Roman" w:cs="Times New Roman"/>
          <w:lang w:eastAsia="hr-HR"/>
        </w:rPr>
        <w:t xml:space="preserve"> na m</w:t>
      </w:r>
      <w:r w:rsidRPr="00E439DF">
        <w:rPr>
          <w:rFonts w:ascii="Times New Roman" w:eastAsia="Times New Roman" w:hAnsi="Times New Roman" w:cs="Times New Roman"/>
          <w:lang w:eastAsia="hr-HR"/>
        </w:rPr>
        <w:t>režnoj stranici</w:t>
      </w:r>
      <w:r w:rsidR="002854B5" w:rsidRPr="00E439DF">
        <w:rPr>
          <w:rFonts w:ascii="Times New Roman" w:eastAsia="Times New Roman" w:hAnsi="Times New Roman" w:cs="Times New Roman"/>
          <w:lang w:eastAsia="hr-HR"/>
        </w:rPr>
        <w:t xml:space="preserve"> Hrvatskog</w:t>
      </w:r>
    </w:p>
    <w:p w14:paraId="0BD1263A" w14:textId="3D687173" w:rsidR="002854B5" w:rsidRPr="00E439DF" w:rsidRDefault="002854B5" w:rsidP="00E44D6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E439DF">
        <w:rPr>
          <w:rFonts w:ascii="Times New Roman" w:eastAsia="Times New Roman" w:hAnsi="Times New Roman" w:cs="Times New Roman"/>
          <w:lang w:eastAsia="hr-HR"/>
        </w:rPr>
        <w:t>zavoda za zapošljava</w:t>
      </w:r>
      <w:r w:rsidR="00E44D61" w:rsidRPr="00E439DF">
        <w:rPr>
          <w:rFonts w:ascii="Times New Roman" w:eastAsia="Times New Roman" w:hAnsi="Times New Roman" w:cs="Times New Roman"/>
          <w:lang w:eastAsia="hr-HR"/>
        </w:rPr>
        <w:t>nje i mrežnoj stranici</w:t>
      </w:r>
      <w:r w:rsidRPr="00E439DF">
        <w:rPr>
          <w:rFonts w:ascii="Times New Roman" w:eastAsia="Times New Roman" w:hAnsi="Times New Roman" w:cs="Times New Roman"/>
          <w:lang w:eastAsia="hr-HR"/>
        </w:rPr>
        <w:t xml:space="preserve"> DV </w:t>
      </w:r>
      <w:r w:rsidR="005B4D49" w:rsidRPr="00E439DF">
        <w:rPr>
          <w:rFonts w:ascii="Times New Roman" w:eastAsia="Times New Roman" w:hAnsi="Times New Roman" w:cs="Times New Roman"/>
          <w:lang w:eastAsia="hr-HR"/>
        </w:rPr>
        <w:t>„</w:t>
      </w:r>
      <w:r w:rsidRPr="00E439DF">
        <w:rPr>
          <w:rFonts w:ascii="Times New Roman" w:eastAsia="Times New Roman" w:hAnsi="Times New Roman" w:cs="Times New Roman"/>
          <w:lang w:eastAsia="hr-HR"/>
        </w:rPr>
        <w:t>Tratinčica</w:t>
      </w:r>
      <w:r w:rsidR="005B4D49" w:rsidRPr="00E439DF">
        <w:rPr>
          <w:rFonts w:ascii="Times New Roman" w:eastAsia="Times New Roman" w:hAnsi="Times New Roman" w:cs="Times New Roman"/>
          <w:lang w:eastAsia="hr-HR"/>
        </w:rPr>
        <w:t>“</w:t>
      </w:r>
      <w:r w:rsidRPr="00E439DF">
        <w:rPr>
          <w:rFonts w:ascii="Times New Roman" w:eastAsia="Times New Roman" w:hAnsi="Times New Roman" w:cs="Times New Roman"/>
          <w:lang w:eastAsia="hr-HR"/>
        </w:rPr>
        <w:t xml:space="preserve"> Pleternica</w:t>
      </w:r>
    </w:p>
    <w:p w14:paraId="0D011D85" w14:textId="066D9BFB" w:rsidR="002854B5" w:rsidRPr="00E439DF" w:rsidRDefault="001274D4" w:rsidP="002854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održat će se dana 6.10</w:t>
      </w:r>
      <w:r w:rsidR="003930E9" w:rsidRPr="00E439DF">
        <w:rPr>
          <w:rFonts w:ascii="Times New Roman" w:eastAsia="Times New Roman" w:hAnsi="Times New Roman" w:cs="Times New Roman"/>
          <w:b/>
          <w:bCs/>
          <w:lang w:eastAsia="hr-HR"/>
        </w:rPr>
        <w:t>.</w:t>
      </w:r>
      <w:r w:rsidR="00C21E96" w:rsidRPr="00E439DF">
        <w:rPr>
          <w:rFonts w:ascii="Times New Roman" w:eastAsia="Times New Roman" w:hAnsi="Times New Roman" w:cs="Times New Roman"/>
          <w:b/>
          <w:bCs/>
          <w:lang w:eastAsia="hr-HR"/>
        </w:rPr>
        <w:t>2025</w:t>
      </w:r>
      <w:r>
        <w:rPr>
          <w:rFonts w:ascii="Times New Roman" w:eastAsia="Times New Roman" w:hAnsi="Times New Roman" w:cs="Times New Roman"/>
          <w:b/>
          <w:bCs/>
          <w:lang w:eastAsia="hr-HR"/>
        </w:rPr>
        <w:t>. g. (ponedjeljak)</w:t>
      </w:r>
      <w:r w:rsidR="002854B5" w:rsidRPr="00E439DF">
        <w:rPr>
          <w:rFonts w:ascii="Times New Roman" w:eastAsia="Times New Roman" w:hAnsi="Times New Roman" w:cs="Times New Roman"/>
          <w:b/>
          <w:bCs/>
          <w:lang w:eastAsia="hr-HR"/>
        </w:rPr>
        <w:t xml:space="preserve"> u DV </w:t>
      </w:r>
      <w:r w:rsidR="00042F60" w:rsidRPr="00E439DF">
        <w:rPr>
          <w:rFonts w:ascii="Times New Roman" w:eastAsia="Times New Roman" w:hAnsi="Times New Roman" w:cs="Times New Roman"/>
          <w:b/>
          <w:bCs/>
          <w:lang w:eastAsia="hr-HR"/>
        </w:rPr>
        <w:t>„</w:t>
      </w:r>
      <w:r w:rsidR="002854B5" w:rsidRPr="00E439DF">
        <w:rPr>
          <w:rFonts w:ascii="Times New Roman" w:eastAsia="Times New Roman" w:hAnsi="Times New Roman" w:cs="Times New Roman"/>
          <w:b/>
          <w:bCs/>
          <w:lang w:eastAsia="hr-HR"/>
        </w:rPr>
        <w:t>Tratinčica</w:t>
      </w:r>
      <w:r w:rsidR="00042F60" w:rsidRPr="00E439DF">
        <w:rPr>
          <w:rFonts w:ascii="Times New Roman" w:eastAsia="Times New Roman" w:hAnsi="Times New Roman" w:cs="Times New Roman"/>
          <w:b/>
          <w:bCs/>
          <w:lang w:eastAsia="hr-HR"/>
        </w:rPr>
        <w:t>“</w:t>
      </w:r>
      <w:r w:rsidR="002854B5" w:rsidRPr="00E439DF">
        <w:rPr>
          <w:rFonts w:ascii="Times New Roman" w:eastAsia="Times New Roman" w:hAnsi="Times New Roman" w:cs="Times New Roman"/>
          <w:b/>
          <w:bCs/>
          <w:lang w:eastAsia="hr-HR"/>
        </w:rPr>
        <w:t xml:space="preserve"> Pleternica,</w:t>
      </w:r>
    </w:p>
    <w:p w14:paraId="7ED620D3" w14:textId="4F534661" w:rsidR="002854B5" w:rsidRPr="00E439DF" w:rsidRDefault="00781C84" w:rsidP="00781C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Na razgovor/intervju poziva</w:t>
      </w:r>
      <w:r w:rsidRPr="00E439DF">
        <w:rPr>
          <w:rFonts w:ascii="Times New Roman" w:eastAsia="Times New Roman" w:hAnsi="Times New Roman" w:cs="Times New Roman"/>
          <w:lang w:eastAsia="hr-HR"/>
        </w:rPr>
        <w:t xml:space="preserve">ju </w:t>
      </w:r>
      <w:r>
        <w:rPr>
          <w:rFonts w:ascii="Times New Roman" w:eastAsia="Times New Roman" w:hAnsi="Times New Roman" w:cs="Times New Roman"/>
          <w:lang w:eastAsia="hr-HR"/>
        </w:rPr>
        <w:t>se kandidat</w:t>
      </w:r>
      <w:r w:rsidRPr="00E439DF">
        <w:rPr>
          <w:rFonts w:ascii="Times New Roman" w:eastAsia="Times New Roman" w:hAnsi="Times New Roman" w:cs="Times New Roman"/>
          <w:lang w:eastAsia="hr-HR"/>
        </w:rPr>
        <w:t>i</w:t>
      </w:r>
      <w:r>
        <w:rPr>
          <w:rFonts w:ascii="Times New Roman" w:eastAsia="Times New Roman" w:hAnsi="Times New Roman" w:cs="Times New Roman"/>
          <w:lang w:eastAsia="hr-HR"/>
        </w:rPr>
        <w:t xml:space="preserve"> koji udovoljavaju uvjetima iz Natječaja</w:t>
      </w:r>
      <w:r w:rsidRPr="00E439DF">
        <w:rPr>
          <w:rFonts w:ascii="Times New Roman" w:eastAsia="Times New Roman" w:hAnsi="Times New Roman" w:cs="Times New Roman"/>
          <w:lang w:eastAsia="hr-HR"/>
        </w:rPr>
        <w:t>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970"/>
        <w:gridCol w:w="2400"/>
      </w:tblGrid>
      <w:tr w:rsidR="00C37546" w:rsidRPr="002854B5" w14:paraId="017BF995" w14:textId="77777777" w:rsidTr="006A7F3F">
        <w:trPr>
          <w:trHeight w:val="691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058DC" w14:textId="77777777" w:rsidR="00C37546" w:rsidRPr="00E439DF" w:rsidRDefault="00C37546" w:rsidP="006A7F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439D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REDNI BROJ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DD501" w14:textId="77777777" w:rsidR="00C37546" w:rsidRPr="00E439DF" w:rsidRDefault="00C37546" w:rsidP="006A7F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439D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IME I PREZIME KANDIDATA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13C1E" w14:textId="77777777" w:rsidR="00C37546" w:rsidRPr="00E439DF" w:rsidRDefault="00C37546" w:rsidP="006A7F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439D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Termin razgovora/intervjua:</w:t>
            </w:r>
          </w:p>
        </w:tc>
      </w:tr>
      <w:tr w:rsidR="00C37546" w:rsidRPr="002854B5" w14:paraId="43854B23" w14:textId="77777777" w:rsidTr="006A7F3F">
        <w:trPr>
          <w:trHeight w:val="391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2282D4" w14:textId="77777777" w:rsidR="00C37546" w:rsidRPr="00E439DF" w:rsidRDefault="00C37546" w:rsidP="006A7F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01C43F" w14:textId="77777777" w:rsidR="00C37546" w:rsidRPr="00E439DF" w:rsidRDefault="00C37546" w:rsidP="006A7F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EMA GRGIĆ KARAMATIĆ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D2654F" w14:textId="77777777" w:rsidR="00C37546" w:rsidRDefault="00C37546" w:rsidP="006A7F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11,00 sati</w:t>
            </w:r>
          </w:p>
        </w:tc>
      </w:tr>
      <w:tr w:rsidR="00C37546" w:rsidRPr="002854B5" w14:paraId="12E1AADA" w14:textId="77777777" w:rsidTr="006A7F3F">
        <w:trPr>
          <w:trHeight w:val="391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A04379" w14:textId="77777777" w:rsidR="00C37546" w:rsidRDefault="00C37546" w:rsidP="006A7F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4956EA" w14:textId="77777777" w:rsidR="00C37546" w:rsidRDefault="00C37546" w:rsidP="006A7F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NIKOLINA GALOVIĆ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9846D1" w14:textId="77777777" w:rsidR="00C37546" w:rsidRDefault="00C37546" w:rsidP="006A7F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11,15 sati </w:t>
            </w:r>
          </w:p>
        </w:tc>
      </w:tr>
      <w:tr w:rsidR="00C37546" w:rsidRPr="002854B5" w14:paraId="312363CB" w14:textId="77777777" w:rsidTr="006A7F3F">
        <w:trPr>
          <w:trHeight w:val="391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42863" w14:textId="77777777" w:rsidR="00C37546" w:rsidRDefault="00C37546" w:rsidP="006A7F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6E4AD5" w14:textId="77777777" w:rsidR="00C37546" w:rsidRDefault="00C37546" w:rsidP="006A7F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JOSIPA MAJETIĆ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39CABC" w14:textId="77777777" w:rsidR="00C37546" w:rsidRDefault="00C37546" w:rsidP="006A7F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11,30 sati</w:t>
            </w:r>
          </w:p>
        </w:tc>
      </w:tr>
      <w:tr w:rsidR="00C37546" w:rsidRPr="002854B5" w14:paraId="5A919D05" w14:textId="77777777" w:rsidTr="006A7F3F">
        <w:trPr>
          <w:trHeight w:val="391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B81FE3" w14:textId="77777777" w:rsidR="00C37546" w:rsidRDefault="00C37546" w:rsidP="006A7F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4.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AC29B1" w14:textId="77777777" w:rsidR="00C37546" w:rsidRDefault="00C37546" w:rsidP="006A7F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KLARA CEROVAC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C87086" w14:textId="77777777" w:rsidR="00C37546" w:rsidRDefault="00C37546" w:rsidP="006A7F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11,45 sati</w:t>
            </w:r>
          </w:p>
        </w:tc>
      </w:tr>
      <w:tr w:rsidR="00C37546" w:rsidRPr="002854B5" w14:paraId="2E8D68E7" w14:textId="77777777" w:rsidTr="006A7F3F">
        <w:trPr>
          <w:trHeight w:val="391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41A894" w14:textId="77777777" w:rsidR="00C37546" w:rsidRDefault="00C37546" w:rsidP="006A7F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5.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ECEE7D" w14:textId="77777777" w:rsidR="00C37546" w:rsidRDefault="00C37546" w:rsidP="006A7F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ANTONELA REZO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85F826" w14:textId="77777777" w:rsidR="00C37546" w:rsidRDefault="00C37546" w:rsidP="006A7F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12,00 sati</w:t>
            </w:r>
          </w:p>
        </w:tc>
      </w:tr>
      <w:tr w:rsidR="00C37546" w:rsidRPr="002854B5" w14:paraId="30934F55" w14:textId="77777777" w:rsidTr="006A7F3F">
        <w:trPr>
          <w:trHeight w:val="391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FE2803" w14:textId="77777777" w:rsidR="00C37546" w:rsidRDefault="00C37546" w:rsidP="006A7F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6.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519BA6" w14:textId="77777777" w:rsidR="00C37546" w:rsidRDefault="00C37546" w:rsidP="006A7F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ZLATKA KRAKER SKELEĐIĆ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CCF301" w14:textId="77777777" w:rsidR="00C37546" w:rsidRDefault="00C37546" w:rsidP="006A7F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12,15 sati</w:t>
            </w:r>
          </w:p>
        </w:tc>
      </w:tr>
      <w:tr w:rsidR="00C37546" w:rsidRPr="002854B5" w14:paraId="7B88CBC9" w14:textId="77777777" w:rsidTr="006A7F3F">
        <w:trPr>
          <w:trHeight w:val="391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574992" w14:textId="77777777" w:rsidR="00C37546" w:rsidRDefault="00C37546" w:rsidP="006A7F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7.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AE29C7" w14:textId="77777777" w:rsidR="00C37546" w:rsidRDefault="00C37546" w:rsidP="006A7F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ELIZABETA ŠTANCL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85728F" w14:textId="77777777" w:rsidR="00C37546" w:rsidRDefault="00C37546" w:rsidP="006A7F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12,30 sati</w:t>
            </w:r>
          </w:p>
        </w:tc>
      </w:tr>
      <w:tr w:rsidR="00C37546" w:rsidRPr="002854B5" w14:paraId="7300118B" w14:textId="77777777" w:rsidTr="006A7F3F">
        <w:trPr>
          <w:trHeight w:val="391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FED72E" w14:textId="77777777" w:rsidR="00C37546" w:rsidRDefault="00C37546" w:rsidP="006A7F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8.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1CE9C" w14:textId="77777777" w:rsidR="00C37546" w:rsidRDefault="00C37546" w:rsidP="006A7F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LORENA ZELIĆ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B01AC8" w14:textId="77777777" w:rsidR="00C37546" w:rsidRDefault="00C37546" w:rsidP="006A7F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12,45 sati</w:t>
            </w:r>
          </w:p>
        </w:tc>
      </w:tr>
      <w:tr w:rsidR="00C37546" w:rsidRPr="002854B5" w14:paraId="17CC1466" w14:textId="77777777" w:rsidTr="006A7F3F">
        <w:trPr>
          <w:trHeight w:val="391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ADE5C0" w14:textId="77777777" w:rsidR="00C37546" w:rsidRDefault="00C37546" w:rsidP="006A7F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9.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53D216" w14:textId="77777777" w:rsidR="00C37546" w:rsidRDefault="00C37546" w:rsidP="006A7F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ANA BRALA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AF7FF0" w14:textId="77777777" w:rsidR="00C37546" w:rsidRDefault="00C37546" w:rsidP="006A7F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13,00 sati</w:t>
            </w:r>
          </w:p>
        </w:tc>
      </w:tr>
      <w:tr w:rsidR="00C37546" w:rsidRPr="002854B5" w14:paraId="7C1D1905" w14:textId="77777777" w:rsidTr="006A7F3F">
        <w:trPr>
          <w:trHeight w:val="391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374A6D" w14:textId="77777777" w:rsidR="00C37546" w:rsidRDefault="00C37546" w:rsidP="006A7F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10.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2EE201" w14:textId="77777777" w:rsidR="00C37546" w:rsidRDefault="00C37546" w:rsidP="006A7F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NIKOLINA SAFUNDŽIĆ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A1393A" w14:textId="77777777" w:rsidR="00C37546" w:rsidRDefault="00C37546" w:rsidP="006A7F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13,15 sati</w:t>
            </w:r>
          </w:p>
        </w:tc>
      </w:tr>
      <w:tr w:rsidR="00C37546" w:rsidRPr="002854B5" w14:paraId="00BE044E" w14:textId="77777777" w:rsidTr="006A7F3F">
        <w:trPr>
          <w:trHeight w:val="391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55C271" w14:textId="77777777" w:rsidR="00C37546" w:rsidRDefault="00C37546" w:rsidP="006A7F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11.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1112A4" w14:textId="77777777" w:rsidR="00C37546" w:rsidRDefault="00C37546" w:rsidP="006A7F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SARA ŠIMUNOVIĆ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04C9CA" w14:textId="77777777" w:rsidR="00C37546" w:rsidRDefault="00C37546" w:rsidP="006A7F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13,30 sati</w:t>
            </w:r>
          </w:p>
        </w:tc>
      </w:tr>
      <w:tr w:rsidR="00C37546" w:rsidRPr="002854B5" w14:paraId="31D5A93A" w14:textId="77777777" w:rsidTr="006A7F3F">
        <w:trPr>
          <w:trHeight w:val="391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B7E77A" w14:textId="77777777" w:rsidR="00C37546" w:rsidRDefault="00C37546" w:rsidP="006A7F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12.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37DD34" w14:textId="77777777" w:rsidR="00C37546" w:rsidRDefault="00C37546" w:rsidP="006A7F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ANJA CRNKOVIĆ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2E0DD5" w14:textId="77777777" w:rsidR="00C37546" w:rsidRDefault="00C37546" w:rsidP="006A7F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13,45 sati</w:t>
            </w:r>
          </w:p>
        </w:tc>
      </w:tr>
      <w:tr w:rsidR="00C37546" w:rsidRPr="002854B5" w14:paraId="3858186C" w14:textId="77777777" w:rsidTr="006A7F3F">
        <w:trPr>
          <w:trHeight w:val="391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C9F1DB" w14:textId="77777777" w:rsidR="00C37546" w:rsidRDefault="00C37546" w:rsidP="006A7F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13.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504BF5" w14:textId="77777777" w:rsidR="00C37546" w:rsidRDefault="00C37546" w:rsidP="006A7F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ANJA BUNČIĆ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7EB0FA" w14:textId="77777777" w:rsidR="00C37546" w:rsidRDefault="00C37546" w:rsidP="006A7F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14,00 sati</w:t>
            </w:r>
          </w:p>
        </w:tc>
      </w:tr>
      <w:tr w:rsidR="00C37546" w:rsidRPr="002854B5" w14:paraId="7CA15297" w14:textId="77777777" w:rsidTr="006A7F3F">
        <w:trPr>
          <w:trHeight w:val="391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ADCA84" w14:textId="77777777" w:rsidR="00C37546" w:rsidRDefault="00C37546" w:rsidP="006A7F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14.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3EF747" w14:textId="77777777" w:rsidR="00C37546" w:rsidRDefault="00C37546" w:rsidP="006A7F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LUCIJA MARTINOVIĆ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A14A04" w14:textId="77777777" w:rsidR="00C37546" w:rsidRDefault="00C37546" w:rsidP="006A7F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14,15 sati</w:t>
            </w:r>
          </w:p>
        </w:tc>
      </w:tr>
      <w:tr w:rsidR="00C37546" w:rsidRPr="002854B5" w14:paraId="0E2AA86E" w14:textId="77777777" w:rsidTr="006A7F3F">
        <w:trPr>
          <w:trHeight w:val="391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EA7493" w14:textId="77777777" w:rsidR="00C37546" w:rsidRDefault="00C37546" w:rsidP="006A7F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15.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86FFD8" w14:textId="77777777" w:rsidR="00C37546" w:rsidRDefault="00C37546" w:rsidP="006A7F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ANĐELA PAVIĆ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11F682" w14:textId="77777777" w:rsidR="00C37546" w:rsidRDefault="00C37546" w:rsidP="006A7F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14,30 sati</w:t>
            </w:r>
          </w:p>
        </w:tc>
      </w:tr>
      <w:tr w:rsidR="00C37546" w:rsidRPr="002854B5" w14:paraId="34A4E02E" w14:textId="77777777" w:rsidTr="006A7F3F">
        <w:trPr>
          <w:trHeight w:val="391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8C3737" w14:textId="77777777" w:rsidR="00C37546" w:rsidRDefault="00C37546" w:rsidP="006A7F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16.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2EF5BF" w14:textId="77777777" w:rsidR="00C37546" w:rsidRDefault="00C37546" w:rsidP="006A7F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GLORIJA BERTELOVIĆ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68625" w14:textId="77777777" w:rsidR="00C37546" w:rsidRDefault="00C37546" w:rsidP="006A7F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14,45 sati</w:t>
            </w:r>
          </w:p>
        </w:tc>
      </w:tr>
    </w:tbl>
    <w:p w14:paraId="35254427" w14:textId="6EBC80EF" w:rsidR="000461FC" w:rsidRDefault="000461FC" w:rsidP="002854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AB4CC1" w14:textId="77777777" w:rsidR="00C37546" w:rsidRDefault="00C37546" w:rsidP="002854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7DAA50" w14:textId="605B041D" w:rsidR="002854B5" w:rsidRPr="00E439DF" w:rsidRDefault="000461FC" w:rsidP="002854B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               </w:t>
      </w:r>
      <w:r w:rsidR="002854B5" w:rsidRPr="00E439DF">
        <w:rPr>
          <w:rFonts w:ascii="Times New Roman" w:eastAsia="Times New Roman" w:hAnsi="Times New Roman" w:cs="Times New Roman"/>
          <w:lang w:eastAsia="hr-HR"/>
        </w:rPr>
        <w:t xml:space="preserve">Ako kandidat ne pristupi razgovoru/intervjuu u navedenom vremenu ili pristupi nakon   </w:t>
      </w:r>
    </w:p>
    <w:p w14:paraId="0682CD40" w14:textId="5AABA003" w:rsidR="002854B5" w:rsidRPr="00E439DF" w:rsidRDefault="002854B5" w:rsidP="002854B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439DF">
        <w:rPr>
          <w:rFonts w:ascii="Times New Roman" w:eastAsia="Times New Roman" w:hAnsi="Times New Roman" w:cs="Times New Roman"/>
          <w:lang w:eastAsia="hr-HR"/>
        </w:rPr>
        <w:t xml:space="preserve">            vremena određenog za početak razgovora/intervjua, ne smatra se kandidatom  natječaja.</w:t>
      </w:r>
    </w:p>
    <w:p w14:paraId="30BA8258" w14:textId="77777777" w:rsidR="00C37546" w:rsidRDefault="00C37546" w:rsidP="002854B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79630E58" w14:textId="56AC72BC" w:rsidR="002854B5" w:rsidRPr="00E439DF" w:rsidRDefault="002854B5" w:rsidP="002854B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439DF">
        <w:rPr>
          <w:rFonts w:ascii="Times New Roman" w:eastAsia="Times New Roman" w:hAnsi="Times New Roman" w:cs="Times New Roman"/>
          <w:lang w:eastAsia="hr-HR"/>
        </w:rPr>
        <w:t xml:space="preserve">                 Kandidat je dužan ponijeti sa sobom osobnu iskaznicu ili drugu identifikacijsku javnu ispravu   </w:t>
      </w:r>
    </w:p>
    <w:p w14:paraId="6308CAB1" w14:textId="7D2A7656" w:rsidR="002854B5" w:rsidRDefault="002854B5" w:rsidP="002854B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439DF">
        <w:rPr>
          <w:rFonts w:ascii="Times New Roman" w:eastAsia="Times New Roman" w:hAnsi="Times New Roman" w:cs="Times New Roman"/>
          <w:lang w:eastAsia="hr-HR"/>
        </w:rPr>
        <w:t xml:space="preserve">            na temelju koje se utvrđuje prije testiranja identitet kandidata.</w:t>
      </w:r>
    </w:p>
    <w:p w14:paraId="3921D0CB" w14:textId="29C58BD4" w:rsidR="00093E31" w:rsidRPr="00E439DF" w:rsidRDefault="00093E31" w:rsidP="002854B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32E212A" w14:textId="77777777" w:rsidR="00E44D61" w:rsidRPr="00E439DF" w:rsidRDefault="002854B5" w:rsidP="00E44D61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439DF">
        <w:rPr>
          <w:rFonts w:ascii="Times New Roman" w:eastAsia="Times New Roman" w:hAnsi="Times New Roman" w:cs="Times New Roman"/>
          <w:lang w:eastAsia="hr-HR"/>
        </w:rPr>
        <w:t xml:space="preserve">               Razgovoru/intervju ne može pristupiti kandidat koji ne može dokazati identitet i osobe za koje </w:t>
      </w:r>
      <w:r w:rsidR="00E44D61" w:rsidRPr="00E439DF">
        <w:rPr>
          <w:rFonts w:ascii="Times New Roman" w:eastAsia="Times New Roman" w:hAnsi="Times New Roman" w:cs="Times New Roman"/>
          <w:lang w:eastAsia="hr-HR"/>
        </w:rPr>
        <w:t xml:space="preserve">             </w:t>
      </w:r>
    </w:p>
    <w:p w14:paraId="16155CA0" w14:textId="6451C2B5" w:rsidR="002854B5" w:rsidRPr="00E439DF" w:rsidRDefault="00E44D61" w:rsidP="00E44D61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439DF">
        <w:rPr>
          <w:rFonts w:ascii="Times New Roman" w:eastAsia="Times New Roman" w:hAnsi="Times New Roman" w:cs="Times New Roman"/>
          <w:lang w:eastAsia="hr-HR"/>
        </w:rPr>
        <w:t xml:space="preserve">            </w:t>
      </w:r>
      <w:r w:rsidR="002854B5" w:rsidRPr="00E439DF">
        <w:rPr>
          <w:rFonts w:ascii="Times New Roman" w:eastAsia="Times New Roman" w:hAnsi="Times New Roman" w:cs="Times New Roman"/>
          <w:lang w:eastAsia="hr-HR"/>
        </w:rPr>
        <w:t xml:space="preserve">je Povjerenstvo utvrdilo da ne ispunjavaju formalne uvjete iz natječaja te čije prijave nisu </w:t>
      </w:r>
    </w:p>
    <w:p w14:paraId="52A3113C" w14:textId="6F9C2E3E" w:rsidR="00637F7B" w:rsidRDefault="002854B5" w:rsidP="00637F7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439DF">
        <w:rPr>
          <w:rFonts w:ascii="Times New Roman" w:eastAsia="Times New Roman" w:hAnsi="Times New Roman" w:cs="Times New Roman"/>
          <w:lang w:eastAsia="hr-HR"/>
        </w:rPr>
        <w:t xml:space="preserve">            pravodobne i potpune.</w:t>
      </w:r>
    </w:p>
    <w:p w14:paraId="17441EC4" w14:textId="67412215" w:rsidR="00F314FB" w:rsidRPr="00E439DF" w:rsidRDefault="00847C59" w:rsidP="006240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</w:t>
      </w:r>
      <w:r w:rsidR="002854B5" w:rsidRPr="00E439DF">
        <w:rPr>
          <w:rFonts w:ascii="Times New Roman" w:eastAsia="Times New Roman" w:hAnsi="Times New Roman" w:cs="Times New Roman"/>
          <w:lang w:eastAsia="hr-HR"/>
        </w:rPr>
        <w:t>Nakon utvrđivanja identiteta kandidata Povjerenstvo će obaviti razgovor/intervju s kandidatom.</w:t>
      </w:r>
    </w:p>
    <w:p w14:paraId="518D7ABD" w14:textId="77777777" w:rsidR="00E44D61" w:rsidRPr="00E439DF" w:rsidRDefault="00E44D61" w:rsidP="002854B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439DF">
        <w:rPr>
          <w:rFonts w:ascii="Times New Roman" w:eastAsia="Times New Roman" w:hAnsi="Times New Roman" w:cs="Times New Roman"/>
          <w:lang w:eastAsia="hr-HR"/>
        </w:rPr>
        <w:t xml:space="preserve">                </w:t>
      </w:r>
      <w:r w:rsidR="002854B5" w:rsidRPr="00E439DF">
        <w:rPr>
          <w:rFonts w:ascii="Times New Roman" w:eastAsia="Times New Roman" w:hAnsi="Times New Roman" w:cs="Times New Roman"/>
          <w:lang w:eastAsia="hr-HR"/>
        </w:rPr>
        <w:t xml:space="preserve">Nakon obavljenog razgovora/intervjua Povjerenstvo utvrđuje rezultat za svakog kandidata </w:t>
      </w:r>
    </w:p>
    <w:p w14:paraId="5B498117" w14:textId="664540C4" w:rsidR="002854B5" w:rsidRPr="00E439DF" w:rsidRDefault="00E44D61" w:rsidP="002854B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439DF">
        <w:rPr>
          <w:rFonts w:ascii="Times New Roman" w:eastAsia="Times New Roman" w:hAnsi="Times New Roman" w:cs="Times New Roman"/>
          <w:lang w:eastAsia="hr-HR"/>
        </w:rPr>
        <w:t xml:space="preserve">            </w:t>
      </w:r>
      <w:r w:rsidR="002854B5" w:rsidRPr="00E439DF">
        <w:rPr>
          <w:rFonts w:ascii="Times New Roman" w:eastAsia="Times New Roman" w:hAnsi="Times New Roman" w:cs="Times New Roman"/>
          <w:lang w:eastAsia="hr-HR"/>
        </w:rPr>
        <w:t>koji je pristupio razgovoru/intervjuu.</w:t>
      </w:r>
    </w:p>
    <w:p w14:paraId="2DEA2CDE" w14:textId="0E96CDD4" w:rsidR="002854B5" w:rsidRPr="00E439DF" w:rsidRDefault="002854B5" w:rsidP="00285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E439DF">
        <w:rPr>
          <w:rFonts w:ascii="Times New Roman" w:eastAsia="Times New Roman" w:hAnsi="Times New Roman" w:cs="Times New Roman"/>
          <w:lang w:eastAsia="hr-HR"/>
        </w:rPr>
        <w:t xml:space="preserve">            </w:t>
      </w:r>
      <w:r w:rsidR="006429F3" w:rsidRPr="00E439DF">
        <w:rPr>
          <w:rFonts w:ascii="Times New Roman" w:eastAsia="Times New Roman" w:hAnsi="Times New Roman" w:cs="Times New Roman"/>
          <w:lang w:eastAsia="hr-HR"/>
        </w:rPr>
        <w:t xml:space="preserve">Kandidati će dobiti OBAVIJEST na mail adresu za radno mjesto za koje su se prijavili. </w:t>
      </w:r>
    </w:p>
    <w:p w14:paraId="64206DDF" w14:textId="0B84286C" w:rsidR="00132583" w:rsidRDefault="00E439DF" w:rsidP="00C7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                                      </w:t>
      </w:r>
    </w:p>
    <w:p w14:paraId="5CA3EC3B" w14:textId="18119BF6" w:rsidR="0090748D" w:rsidRPr="00C71850" w:rsidRDefault="00132583" w:rsidP="00C7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                                  </w:t>
      </w:r>
      <w:r w:rsidR="00E439DF">
        <w:rPr>
          <w:rFonts w:ascii="Times New Roman" w:eastAsia="Times New Roman" w:hAnsi="Times New Roman" w:cs="Times New Roman"/>
          <w:lang w:eastAsia="hr-HR"/>
        </w:rPr>
        <w:t xml:space="preserve">    </w:t>
      </w:r>
      <w:r w:rsidR="002854B5" w:rsidRPr="00E439DF">
        <w:rPr>
          <w:rFonts w:ascii="Times New Roman" w:eastAsia="Times New Roman" w:hAnsi="Times New Roman" w:cs="Times New Roman"/>
          <w:lang w:eastAsia="hr-HR"/>
        </w:rPr>
        <w:t>POVJE</w:t>
      </w:r>
      <w:r w:rsidR="006429F3" w:rsidRPr="00E439DF">
        <w:rPr>
          <w:rFonts w:ascii="Times New Roman" w:eastAsia="Times New Roman" w:hAnsi="Times New Roman" w:cs="Times New Roman"/>
          <w:lang w:eastAsia="hr-HR"/>
        </w:rPr>
        <w:t>RENSTVO</w:t>
      </w:r>
    </w:p>
    <w:sectPr w:rsidR="0090748D" w:rsidRPr="00C71850" w:rsidSect="00E439DF">
      <w:pgSz w:w="11906" w:h="16838"/>
      <w:pgMar w:top="720" w:right="1133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639C"/>
    <w:multiLevelType w:val="hybridMultilevel"/>
    <w:tmpl w:val="6D049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B61F8"/>
    <w:multiLevelType w:val="hybridMultilevel"/>
    <w:tmpl w:val="7FD470F6"/>
    <w:lvl w:ilvl="0" w:tplc="69100D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B79CB"/>
    <w:multiLevelType w:val="hybridMultilevel"/>
    <w:tmpl w:val="8C18F6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C3612"/>
    <w:multiLevelType w:val="hybridMultilevel"/>
    <w:tmpl w:val="B6B254C2"/>
    <w:lvl w:ilvl="0" w:tplc="F0C2E556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DD022D"/>
    <w:multiLevelType w:val="hybridMultilevel"/>
    <w:tmpl w:val="0FA0D9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00E46"/>
    <w:multiLevelType w:val="hybridMultilevel"/>
    <w:tmpl w:val="6C50B3FA"/>
    <w:lvl w:ilvl="0" w:tplc="8AA20148">
      <w:start w:val="1"/>
      <w:numFmt w:val="decimal"/>
      <w:lvlText w:val="%1."/>
      <w:lvlJc w:val="left"/>
      <w:pPr>
        <w:ind w:left="43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00" w:hanging="360"/>
      </w:pPr>
    </w:lvl>
    <w:lvl w:ilvl="2" w:tplc="041A001B" w:tentative="1">
      <w:start w:val="1"/>
      <w:numFmt w:val="lowerRoman"/>
      <w:lvlText w:val="%3."/>
      <w:lvlJc w:val="right"/>
      <w:pPr>
        <w:ind w:left="5820" w:hanging="180"/>
      </w:pPr>
    </w:lvl>
    <w:lvl w:ilvl="3" w:tplc="041A000F" w:tentative="1">
      <w:start w:val="1"/>
      <w:numFmt w:val="decimal"/>
      <w:lvlText w:val="%4."/>
      <w:lvlJc w:val="left"/>
      <w:pPr>
        <w:ind w:left="6540" w:hanging="360"/>
      </w:pPr>
    </w:lvl>
    <w:lvl w:ilvl="4" w:tplc="041A0019" w:tentative="1">
      <w:start w:val="1"/>
      <w:numFmt w:val="lowerLetter"/>
      <w:lvlText w:val="%5."/>
      <w:lvlJc w:val="left"/>
      <w:pPr>
        <w:ind w:left="7260" w:hanging="360"/>
      </w:pPr>
    </w:lvl>
    <w:lvl w:ilvl="5" w:tplc="041A001B" w:tentative="1">
      <w:start w:val="1"/>
      <w:numFmt w:val="lowerRoman"/>
      <w:lvlText w:val="%6."/>
      <w:lvlJc w:val="right"/>
      <w:pPr>
        <w:ind w:left="7980" w:hanging="180"/>
      </w:pPr>
    </w:lvl>
    <w:lvl w:ilvl="6" w:tplc="041A000F" w:tentative="1">
      <w:start w:val="1"/>
      <w:numFmt w:val="decimal"/>
      <w:lvlText w:val="%7."/>
      <w:lvlJc w:val="left"/>
      <w:pPr>
        <w:ind w:left="8700" w:hanging="360"/>
      </w:pPr>
    </w:lvl>
    <w:lvl w:ilvl="7" w:tplc="041A0019" w:tentative="1">
      <w:start w:val="1"/>
      <w:numFmt w:val="lowerLetter"/>
      <w:lvlText w:val="%8."/>
      <w:lvlJc w:val="left"/>
      <w:pPr>
        <w:ind w:left="9420" w:hanging="360"/>
      </w:pPr>
    </w:lvl>
    <w:lvl w:ilvl="8" w:tplc="041A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6" w15:restartNumberingAfterBreak="0">
    <w:nsid w:val="348215E4"/>
    <w:multiLevelType w:val="multilevel"/>
    <w:tmpl w:val="60D2D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3C4ADD"/>
    <w:multiLevelType w:val="hybridMultilevel"/>
    <w:tmpl w:val="4A82B738"/>
    <w:lvl w:ilvl="0" w:tplc="04090005">
      <w:start w:val="1"/>
      <w:numFmt w:val="bullet"/>
      <w:lvlText w:val=""/>
      <w:lvlJc w:val="left"/>
      <w:pPr>
        <w:ind w:left="10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41A53"/>
    <w:multiLevelType w:val="hybridMultilevel"/>
    <w:tmpl w:val="CCE2A0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7043B"/>
    <w:multiLevelType w:val="multilevel"/>
    <w:tmpl w:val="38B277F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0" w15:restartNumberingAfterBreak="0">
    <w:nsid w:val="56735324"/>
    <w:multiLevelType w:val="hybridMultilevel"/>
    <w:tmpl w:val="814CDDAE"/>
    <w:lvl w:ilvl="0" w:tplc="15DC1E7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A74FEA"/>
    <w:multiLevelType w:val="hybridMultilevel"/>
    <w:tmpl w:val="137E4182"/>
    <w:lvl w:ilvl="0" w:tplc="7C5C4E3E">
      <w:start w:val="1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73CB7822"/>
    <w:multiLevelType w:val="hybridMultilevel"/>
    <w:tmpl w:val="346C9482"/>
    <w:lvl w:ilvl="0" w:tplc="9220537C">
      <w:start w:val="1"/>
      <w:numFmt w:val="bullet"/>
      <w:lvlText w:val="-"/>
      <w:lvlJc w:val="left"/>
      <w:pPr>
        <w:ind w:left="1620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1"/>
  </w:num>
  <w:num w:numId="5">
    <w:abstractNumId w:val="9"/>
  </w:num>
  <w:num w:numId="6">
    <w:abstractNumId w:val="4"/>
  </w:num>
  <w:num w:numId="7">
    <w:abstractNumId w:val="10"/>
  </w:num>
  <w:num w:numId="8">
    <w:abstractNumId w:val="3"/>
  </w:num>
  <w:num w:numId="9">
    <w:abstractNumId w:val="11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CD6"/>
    <w:rsid w:val="00011A83"/>
    <w:rsid w:val="00021C0D"/>
    <w:rsid w:val="00042F60"/>
    <w:rsid w:val="000461FC"/>
    <w:rsid w:val="00093E31"/>
    <w:rsid w:val="000A0EA0"/>
    <w:rsid w:val="000A1CDD"/>
    <w:rsid w:val="000A6EB3"/>
    <w:rsid w:val="000D6D0F"/>
    <w:rsid w:val="000F2308"/>
    <w:rsid w:val="000F23D7"/>
    <w:rsid w:val="001274D4"/>
    <w:rsid w:val="00132583"/>
    <w:rsid w:val="00165014"/>
    <w:rsid w:val="001829C2"/>
    <w:rsid w:val="00196837"/>
    <w:rsid w:val="001A11DC"/>
    <w:rsid w:val="001A14D4"/>
    <w:rsid w:val="001E59F9"/>
    <w:rsid w:val="001E7610"/>
    <w:rsid w:val="00207BA6"/>
    <w:rsid w:val="00216E8E"/>
    <w:rsid w:val="002440DE"/>
    <w:rsid w:val="00252F3D"/>
    <w:rsid w:val="0026020A"/>
    <w:rsid w:val="00264C32"/>
    <w:rsid w:val="002854B5"/>
    <w:rsid w:val="002B4910"/>
    <w:rsid w:val="002D0FAC"/>
    <w:rsid w:val="002D5020"/>
    <w:rsid w:val="00315E7E"/>
    <w:rsid w:val="00380073"/>
    <w:rsid w:val="003930E9"/>
    <w:rsid w:val="003A0B63"/>
    <w:rsid w:val="003C71A5"/>
    <w:rsid w:val="003E0558"/>
    <w:rsid w:val="003F1741"/>
    <w:rsid w:val="00411AF6"/>
    <w:rsid w:val="004772B8"/>
    <w:rsid w:val="004D2F93"/>
    <w:rsid w:val="004F2673"/>
    <w:rsid w:val="00516C84"/>
    <w:rsid w:val="005410BE"/>
    <w:rsid w:val="00560687"/>
    <w:rsid w:val="0056730E"/>
    <w:rsid w:val="00582897"/>
    <w:rsid w:val="005A4A91"/>
    <w:rsid w:val="005A4E1C"/>
    <w:rsid w:val="005B07C1"/>
    <w:rsid w:val="005B4D49"/>
    <w:rsid w:val="005B695B"/>
    <w:rsid w:val="005C7E5E"/>
    <w:rsid w:val="00604419"/>
    <w:rsid w:val="00622589"/>
    <w:rsid w:val="0062400F"/>
    <w:rsid w:val="00637F7B"/>
    <w:rsid w:val="006429F3"/>
    <w:rsid w:val="00646D1A"/>
    <w:rsid w:val="00680C9C"/>
    <w:rsid w:val="006B6122"/>
    <w:rsid w:val="006D3375"/>
    <w:rsid w:val="006E63E9"/>
    <w:rsid w:val="006F477A"/>
    <w:rsid w:val="00714456"/>
    <w:rsid w:val="0074503E"/>
    <w:rsid w:val="0077557B"/>
    <w:rsid w:val="00781C84"/>
    <w:rsid w:val="007A42DB"/>
    <w:rsid w:val="007A444B"/>
    <w:rsid w:val="007A75DC"/>
    <w:rsid w:val="007C6042"/>
    <w:rsid w:val="007D238F"/>
    <w:rsid w:val="007E72C1"/>
    <w:rsid w:val="00807781"/>
    <w:rsid w:val="008106A7"/>
    <w:rsid w:val="00813052"/>
    <w:rsid w:val="00826433"/>
    <w:rsid w:val="00847C59"/>
    <w:rsid w:val="008847A1"/>
    <w:rsid w:val="008C1820"/>
    <w:rsid w:val="008D7CAB"/>
    <w:rsid w:val="008E1FA3"/>
    <w:rsid w:val="0090748D"/>
    <w:rsid w:val="00925AE5"/>
    <w:rsid w:val="00933C23"/>
    <w:rsid w:val="00974131"/>
    <w:rsid w:val="009A59BF"/>
    <w:rsid w:val="009B5514"/>
    <w:rsid w:val="009C6184"/>
    <w:rsid w:val="00A0793D"/>
    <w:rsid w:val="00A23EC0"/>
    <w:rsid w:val="00A32B78"/>
    <w:rsid w:val="00A67567"/>
    <w:rsid w:val="00A727E4"/>
    <w:rsid w:val="00AB42D7"/>
    <w:rsid w:val="00AB6BDE"/>
    <w:rsid w:val="00AD6D72"/>
    <w:rsid w:val="00AF50C6"/>
    <w:rsid w:val="00B2781F"/>
    <w:rsid w:val="00B70DCE"/>
    <w:rsid w:val="00B73090"/>
    <w:rsid w:val="00BA2CD6"/>
    <w:rsid w:val="00BC27E9"/>
    <w:rsid w:val="00BD5BAC"/>
    <w:rsid w:val="00BF1AD8"/>
    <w:rsid w:val="00C21E96"/>
    <w:rsid w:val="00C23BA5"/>
    <w:rsid w:val="00C37546"/>
    <w:rsid w:val="00C71850"/>
    <w:rsid w:val="00CC3ED2"/>
    <w:rsid w:val="00CC662B"/>
    <w:rsid w:val="00CD0160"/>
    <w:rsid w:val="00CD3C4A"/>
    <w:rsid w:val="00D33093"/>
    <w:rsid w:val="00D3456E"/>
    <w:rsid w:val="00D412F5"/>
    <w:rsid w:val="00D4453E"/>
    <w:rsid w:val="00D746E8"/>
    <w:rsid w:val="00D94BEC"/>
    <w:rsid w:val="00DA4036"/>
    <w:rsid w:val="00DB740A"/>
    <w:rsid w:val="00DC5560"/>
    <w:rsid w:val="00DC7809"/>
    <w:rsid w:val="00DD34B2"/>
    <w:rsid w:val="00DE351A"/>
    <w:rsid w:val="00DF5DD2"/>
    <w:rsid w:val="00E26A2B"/>
    <w:rsid w:val="00E439DF"/>
    <w:rsid w:val="00E44D61"/>
    <w:rsid w:val="00E61CDF"/>
    <w:rsid w:val="00E737C9"/>
    <w:rsid w:val="00EB1DCF"/>
    <w:rsid w:val="00EB76EE"/>
    <w:rsid w:val="00EC1FA2"/>
    <w:rsid w:val="00ED709E"/>
    <w:rsid w:val="00EE7B66"/>
    <w:rsid w:val="00F26166"/>
    <w:rsid w:val="00F308BF"/>
    <w:rsid w:val="00F314FB"/>
    <w:rsid w:val="00FF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08CA8"/>
  <w15:docId w15:val="{1ACBD2A4-44B8-4B9C-BCFC-81BFF1D3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4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A2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2CD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A75D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0793D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1A1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9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v.tratincica.pl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Ravnatelj</cp:lastModifiedBy>
  <cp:revision>6</cp:revision>
  <cp:lastPrinted>2025-09-09T07:27:00Z</cp:lastPrinted>
  <dcterms:created xsi:type="dcterms:W3CDTF">2025-09-26T12:01:00Z</dcterms:created>
  <dcterms:modified xsi:type="dcterms:W3CDTF">2025-10-02T05:59:00Z</dcterms:modified>
</cp:coreProperties>
</file>