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17A6A365" w:rsidR="000D6583" w:rsidRPr="00627391" w:rsidRDefault="00472431" w:rsidP="000D6583">
      <w:r>
        <w:t>Pleternica, 8</w:t>
      </w:r>
      <w:r w:rsidR="008C3C22">
        <w:t>. svibanj</w:t>
      </w:r>
      <w:r w:rsidR="00B37D40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264E2C56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E65976">
        <w:t xml:space="preserve">vnog vijeće </w:t>
      </w:r>
      <w:r w:rsidR="00472431">
        <w:t>Dječjeg vrtića od 8</w:t>
      </w:r>
      <w:r w:rsidR="008C3C22">
        <w:t>. svibnja</w:t>
      </w:r>
      <w:r w:rsidR="00B37D40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0F5AE683" w:rsidR="000D6583" w:rsidRPr="001949E9" w:rsidRDefault="00472431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2</w:t>
      </w:r>
      <w:r w:rsidR="000D6583" w:rsidRPr="001949E9">
        <w:rPr>
          <w:b/>
          <w:bCs/>
        </w:rPr>
        <w:t xml:space="preserve"> izvršitelj</w:t>
      </w:r>
      <w:r>
        <w:rPr>
          <w:b/>
          <w:bCs/>
        </w:rPr>
        <w:t>a/</w:t>
      </w:r>
      <w:proofErr w:type="spellStart"/>
      <w:r>
        <w:rPr>
          <w:b/>
          <w:bCs/>
        </w:rPr>
        <w:t>ice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  <w:r w:rsidR="00CD239C">
        <w:rPr>
          <w:b/>
          <w:bCs/>
        </w:rPr>
        <w:t>, upražnjeno radno mjesto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472431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472431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5C59DC3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1D62F0EB" w:rsidR="000D6583" w:rsidRDefault="00472431" w:rsidP="000D6583">
      <w:pPr>
        <w:jc w:val="both"/>
      </w:pPr>
      <w:r>
        <w:t>NATJEČAJ TRAJE: od 8</w:t>
      </w:r>
      <w:r w:rsidR="00A035D2">
        <w:t>.</w:t>
      </w:r>
      <w:r w:rsidR="008C3C22">
        <w:t>5</w:t>
      </w:r>
      <w:r w:rsidR="001008EE">
        <w:t>.2</w:t>
      </w:r>
      <w:r w:rsidR="00B37D40">
        <w:t>025</w:t>
      </w:r>
      <w:r>
        <w:t>. do 16</w:t>
      </w:r>
      <w:r w:rsidR="008C3C22">
        <w:t>.5</w:t>
      </w:r>
      <w:r w:rsidR="00B37D40">
        <w:t>.2025</w:t>
      </w:r>
      <w:r w:rsidR="00A035D2">
        <w:t>.g.</w:t>
      </w:r>
      <w:bookmarkStart w:id="1" w:name="_GoBack"/>
      <w:bookmarkEnd w:id="1"/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226280"/>
    <w:rsid w:val="0027541E"/>
    <w:rsid w:val="00302C4F"/>
    <w:rsid w:val="00472431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C3C22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14B08"/>
    <w:rsid w:val="00B37D40"/>
    <w:rsid w:val="00B47BDA"/>
    <w:rsid w:val="00B87E2E"/>
    <w:rsid w:val="00BE5CC1"/>
    <w:rsid w:val="00C10C10"/>
    <w:rsid w:val="00C15ABA"/>
    <w:rsid w:val="00C310BA"/>
    <w:rsid w:val="00CC0E81"/>
    <w:rsid w:val="00CD239C"/>
    <w:rsid w:val="00D07952"/>
    <w:rsid w:val="00D64D09"/>
    <w:rsid w:val="00D94EE7"/>
    <w:rsid w:val="00DD424B"/>
    <w:rsid w:val="00DF09A7"/>
    <w:rsid w:val="00E60F7F"/>
    <w:rsid w:val="00E65976"/>
    <w:rsid w:val="00EC6DC2"/>
    <w:rsid w:val="00EE2C0E"/>
    <w:rsid w:val="00F453B0"/>
    <w:rsid w:val="00F93C7D"/>
    <w:rsid w:val="00FB5131"/>
    <w:rsid w:val="00FB5876"/>
    <w:rsid w:val="00FE28B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3</cp:revision>
  <cp:lastPrinted>2022-01-05T13:27:00Z</cp:lastPrinted>
  <dcterms:created xsi:type="dcterms:W3CDTF">2025-05-05T12:02:00Z</dcterms:created>
  <dcterms:modified xsi:type="dcterms:W3CDTF">2025-05-08T11:39:00Z</dcterms:modified>
</cp:coreProperties>
</file>