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5C0DD8C6" w:rsidR="000D6583" w:rsidRPr="00627391" w:rsidRDefault="002D6882" w:rsidP="000D6583">
      <w:r>
        <w:t>Pleternica, 7. ožujak</w:t>
      </w:r>
      <w:r w:rsidR="00C9393E">
        <w:t xml:space="preserve"> 2025</w:t>
      </w:r>
      <w:r w:rsidR="00226280">
        <w:t>.g.</w:t>
      </w:r>
    </w:p>
    <w:p w14:paraId="613666F0" w14:textId="77777777" w:rsidR="000D6583" w:rsidRDefault="000D6583" w:rsidP="000D6583"/>
    <w:p w14:paraId="7F17F799" w14:textId="63B49CD1" w:rsidR="000D6583" w:rsidRDefault="000D6583" w:rsidP="000D6583">
      <w:r>
        <w:t xml:space="preserve">       </w:t>
      </w:r>
      <w:r w:rsidR="00A27C54">
        <w:t xml:space="preserve">       Na t</w:t>
      </w:r>
      <w:r w:rsidR="002D74AF">
        <w:t>emelju</w:t>
      </w:r>
      <w:r w:rsidR="00A27C54">
        <w:t xml:space="preserve"> Odluke Upra</w:t>
      </w:r>
      <w:r w:rsidR="001F1ACE">
        <w:t xml:space="preserve">vnog vijeće </w:t>
      </w:r>
      <w:r w:rsidR="00045F00">
        <w:t>Dječjeg vrtića od 24. veljača</w:t>
      </w:r>
      <w:r w:rsidR="00C9393E">
        <w:t xml:space="preserve"> 2025</w:t>
      </w:r>
      <w:r w:rsidR="00A27C54">
        <w:t xml:space="preserve">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B043318" w:rsidR="0006380C" w:rsidRPr="00AB481D" w:rsidRDefault="00045F00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STRUČNJAK ZAŠTITE NA RADU</w:t>
      </w:r>
      <w:r w:rsidR="000D6583" w:rsidRPr="0006380C">
        <w:rPr>
          <w:b/>
          <w:bCs/>
        </w:rPr>
        <w:t xml:space="preserve"> </w:t>
      </w:r>
    </w:p>
    <w:p w14:paraId="5A7CB8E0" w14:textId="790812CD" w:rsidR="000D6583" w:rsidRPr="001949E9" w:rsidRDefault="00AC7BC4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1</w:t>
      </w:r>
      <w:r w:rsidR="000D6583" w:rsidRPr="001949E9">
        <w:rPr>
          <w:b/>
          <w:bCs/>
        </w:rPr>
        <w:t xml:space="preserve"> izvršitelj</w:t>
      </w:r>
      <w:r w:rsidR="00045F00">
        <w:rPr>
          <w:b/>
          <w:bCs/>
        </w:rPr>
        <w:t>a/</w:t>
      </w:r>
      <w:proofErr w:type="spellStart"/>
      <w:r w:rsidR="00045F00">
        <w:rPr>
          <w:b/>
          <w:bCs/>
        </w:rPr>
        <w:t>ica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</w:t>
      </w:r>
      <w:r w:rsidR="00045F00">
        <w:rPr>
          <w:b/>
          <w:bCs/>
        </w:rPr>
        <w:t>ne</w:t>
      </w:r>
      <w:r w:rsidR="00C10C10" w:rsidRPr="001949E9">
        <w:rPr>
          <w:b/>
          <w:bCs/>
        </w:rPr>
        <w:t>puno radno vrijeme</w:t>
      </w:r>
      <w:r w:rsidR="00F62E04">
        <w:rPr>
          <w:b/>
          <w:bCs/>
        </w:rPr>
        <w:t xml:space="preserve"> (1 sat tjedno)</w:t>
      </w:r>
    </w:p>
    <w:p w14:paraId="2EDF985D" w14:textId="77777777" w:rsidR="00AB481D" w:rsidRDefault="00AB481D" w:rsidP="000D6583">
      <w:pPr>
        <w:jc w:val="both"/>
      </w:pPr>
    </w:p>
    <w:p w14:paraId="7DCD3F50" w14:textId="7FCA8B86" w:rsidR="000D6583" w:rsidRDefault="00FB5131" w:rsidP="000D6583">
      <w:pPr>
        <w:jc w:val="both"/>
      </w:pPr>
      <w:r>
        <w:t>Za oglašeno radno mjesto mogu se prijavit</w:t>
      </w:r>
      <w:r w:rsidR="002D74AF">
        <w:t>i osobe oba spola.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155A6384" w14:textId="79F5D493" w:rsidR="00045F00" w:rsidRDefault="00B12DFD" w:rsidP="00045F00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21F84745" w:rsidR="000D6583" w:rsidRPr="007B799B" w:rsidRDefault="00045F00" w:rsidP="00226280">
      <w:pPr>
        <w:numPr>
          <w:ilvl w:val="0"/>
          <w:numId w:val="1"/>
        </w:numPr>
        <w:jc w:val="both"/>
      </w:pPr>
      <w:r>
        <w:t xml:space="preserve">dokaz o položenom stručnom ispitu za stručnjaka zaštite na radu 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67F5381C" w14:textId="3B21364A" w:rsidR="00913B89" w:rsidRPr="002D74AF" w:rsidRDefault="000D6583" w:rsidP="002D74AF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042C9A6A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3E2C8CB4" w14:textId="77777777" w:rsidR="002D74AF" w:rsidRDefault="002D74AF" w:rsidP="000D6583">
      <w:pPr>
        <w:spacing w:after="160"/>
        <w:jc w:val="both"/>
        <w:rPr>
          <w:rFonts w:eastAsia="Calibri"/>
          <w:lang w:eastAsia="en-US"/>
        </w:rPr>
      </w:pP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797D24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797D24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4E1EB812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B886CD9" w14:textId="0BC4804D" w:rsidR="002D74AF" w:rsidRDefault="002D74AF" w:rsidP="000D6583">
      <w:pPr>
        <w:spacing w:after="160"/>
        <w:jc w:val="both"/>
        <w:rPr>
          <w:rFonts w:eastAsia="Calibri"/>
          <w:lang w:eastAsia="en-US"/>
        </w:rPr>
      </w:pPr>
    </w:p>
    <w:p w14:paraId="0C7AB7AF" w14:textId="77777777" w:rsidR="002D74AF" w:rsidRDefault="002D74AF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410BADC5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045F00">
        <w:rPr>
          <w:rFonts w:eastAsia="Calibri"/>
          <w:lang w:eastAsia="en-US"/>
        </w:rPr>
        <w:t>stručnjak zaštite na radu</w:t>
      </w:r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4093ED99" w:rsidR="000D6583" w:rsidRDefault="002D74AF" w:rsidP="000D6583">
      <w:pPr>
        <w:jc w:val="both"/>
      </w:pPr>
      <w:r>
        <w:t>NATJEČAJ TRAJE: od 10</w:t>
      </w:r>
      <w:r w:rsidR="00A035D2">
        <w:t>.</w:t>
      </w:r>
      <w:r w:rsidR="002D6882">
        <w:t>3</w:t>
      </w:r>
      <w:r w:rsidR="001008EE">
        <w:t>.2</w:t>
      </w:r>
      <w:r w:rsidR="00797D24">
        <w:t>025. do 18</w:t>
      </w:r>
      <w:r w:rsidR="002D6882">
        <w:t>.3</w:t>
      </w:r>
      <w:r w:rsidR="00C9393E">
        <w:t>.2025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  <w:bookmarkStart w:id="1" w:name="_GoBack"/>
      <w:bookmarkEnd w:id="1"/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5F00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1F1ACE"/>
    <w:rsid w:val="00226280"/>
    <w:rsid w:val="0027541E"/>
    <w:rsid w:val="002D6882"/>
    <w:rsid w:val="002D74AF"/>
    <w:rsid w:val="00302C4F"/>
    <w:rsid w:val="00490575"/>
    <w:rsid w:val="004B26D0"/>
    <w:rsid w:val="005428D5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97D24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A028A4"/>
    <w:rsid w:val="00A035D2"/>
    <w:rsid w:val="00A27C54"/>
    <w:rsid w:val="00A55AE7"/>
    <w:rsid w:val="00A65C16"/>
    <w:rsid w:val="00A71D0B"/>
    <w:rsid w:val="00A8568E"/>
    <w:rsid w:val="00A95C42"/>
    <w:rsid w:val="00AB0A2B"/>
    <w:rsid w:val="00AB481D"/>
    <w:rsid w:val="00AC7BC4"/>
    <w:rsid w:val="00AD19EC"/>
    <w:rsid w:val="00B12DFD"/>
    <w:rsid w:val="00B47BDA"/>
    <w:rsid w:val="00B87E2E"/>
    <w:rsid w:val="00BE5CC1"/>
    <w:rsid w:val="00C10C10"/>
    <w:rsid w:val="00C15ABA"/>
    <w:rsid w:val="00C310BA"/>
    <w:rsid w:val="00C42265"/>
    <w:rsid w:val="00C9393E"/>
    <w:rsid w:val="00CC0E81"/>
    <w:rsid w:val="00D64D09"/>
    <w:rsid w:val="00D94EE7"/>
    <w:rsid w:val="00DD424B"/>
    <w:rsid w:val="00DF09A7"/>
    <w:rsid w:val="00E60F7F"/>
    <w:rsid w:val="00EC6DC2"/>
    <w:rsid w:val="00EE2C0E"/>
    <w:rsid w:val="00F17BC6"/>
    <w:rsid w:val="00F453B0"/>
    <w:rsid w:val="00F62E04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6</cp:revision>
  <cp:lastPrinted>2022-01-05T13:27:00Z</cp:lastPrinted>
  <dcterms:created xsi:type="dcterms:W3CDTF">2025-02-27T10:56:00Z</dcterms:created>
  <dcterms:modified xsi:type="dcterms:W3CDTF">2025-03-17T08:57:00Z</dcterms:modified>
</cp:coreProperties>
</file>