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64D93208" w:rsidR="000D6583" w:rsidRPr="00627391" w:rsidRDefault="00D07952" w:rsidP="000D6583">
      <w:r>
        <w:t>Pleternica, 7</w:t>
      </w:r>
      <w:r w:rsidR="00CD239C">
        <w:t>. ožujak</w:t>
      </w:r>
      <w:r w:rsidR="00B37D40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2F556483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E65976">
        <w:t xml:space="preserve">vnog vijeće </w:t>
      </w:r>
      <w:r w:rsidR="00D07952">
        <w:t>Dječjeg vrtića od 7. ožujka</w:t>
      </w:r>
      <w:bookmarkStart w:id="0" w:name="_GoBack"/>
      <w:bookmarkEnd w:id="0"/>
      <w:r w:rsidR="00B37D40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67FD8E89" w:rsidR="000D6583" w:rsidRPr="001949E9" w:rsidRDefault="00CD239C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4</w:t>
      </w:r>
      <w:r w:rsidR="000D6583" w:rsidRPr="001949E9">
        <w:rPr>
          <w:b/>
          <w:bCs/>
        </w:rPr>
        <w:t xml:space="preserve"> izvršitelj</w:t>
      </w:r>
      <w:r w:rsidR="00B37D40">
        <w:rPr>
          <w:b/>
          <w:bCs/>
        </w:rPr>
        <w:t>a</w:t>
      </w:r>
      <w:r w:rsidR="00B14B08">
        <w:rPr>
          <w:b/>
          <w:bCs/>
        </w:rPr>
        <w:t>/</w:t>
      </w:r>
      <w:proofErr w:type="spellStart"/>
      <w:r w:rsidR="00B14B08">
        <w:rPr>
          <w:b/>
          <w:bCs/>
        </w:rPr>
        <w:t>ica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  <w:r>
        <w:rPr>
          <w:b/>
          <w:bCs/>
        </w:rPr>
        <w:t>, upražnjeno radno mjesto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1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1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D07952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D07952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5C59DC3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63E17381" w:rsidR="000D6583" w:rsidRDefault="00B14B08" w:rsidP="000D6583">
      <w:pPr>
        <w:jc w:val="both"/>
      </w:pPr>
      <w:r>
        <w:t xml:space="preserve">NATJEČAJ TRAJE: od </w:t>
      </w:r>
      <w:r w:rsidR="00CD239C">
        <w:t>7</w:t>
      </w:r>
      <w:r w:rsidR="00A035D2">
        <w:t>.</w:t>
      </w:r>
      <w:r w:rsidR="00CD239C">
        <w:t>3</w:t>
      </w:r>
      <w:r w:rsidR="001008EE">
        <w:t>.2</w:t>
      </w:r>
      <w:r w:rsidR="00B37D40">
        <w:t>025</w:t>
      </w:r>
      <w:r w:rsidR="00E65976">
        <w:t xml:space="preserve">. do </w:t>
      </w:r>
      <w:r>
        <w:t>1</w:t>
      </w:r>
      <w:r w:rsidR="00CD239C">
        <w:t>5.3</w:t>
      </w:r>
      <w:r w:rsidR="00B37D40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226280"/>
    <w:rsid w:val="0027541E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14B08"/>
    <w:rsid w:val="00B37D40"/>
    <w:rsid w:val="00B47BDA"/>
    <w:rsid w:val="00B87E2E"/>
    <w:rsid w:val="00BE5CC1"/>
    <w:rsid w:val="00C10C10"/>
    <w:rsid w:val="00C15ABA"/>
    <w:rsid w:val="00C310BA"/>
    <w:rsid w:val="00CC0E81"/>
    <w:rsid w:val="00CD239C"/>
    <w:rsid w:val="00D07952"/>
    <w:rsid w:val="00D64D09"/>
    <w:rsid w:val="00D94EE7"/>
    <w:rsid w:val="00DD424B"/>
    <w:rsid w:val="00DF09A7"/>
    <w:rsid w:val="00E60F7F"/>
    <w:rsid w:val="00E65976"/>
    <w:rsid w:val="00EC6DC2"/>
    <w:rsid w:val="00EE2C0E"/>
    <w:rsid w:val="00F453B0"/>
    <w:rsid w:val="00F93C7D"/>
    <w:rsid w:val="00FB5131"/>
    <w:rsid w:val="00FB5876"/>
    <w:rsid w:val="00FE28B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3</cp:revision>
  <cp:lastPrinted>2022-01-05T13:27:00Z</cp:lastPrinted>
  <dcterms:created xsi:type="dcterms:W3CDTF">2025-03-07T09:34:00Z</dcterms:created>
  <dcterms:modified xsi:type="dcterms:W3CDTF">2025-03-07T12:27:00Z</dcterms:modified>
</cp:coreProperties>
</file>