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A83" w:rsidRDefault="00BA2CD6">
      <w:r>
        <w:rPr>
          <w:noProof/>
          <w:lang w:eastAsia="hr-HR"/>
        </w:rPr>
        <w:drawing>
          <wp:inline distT="0" distB="0" distL="0" distR="0">
            <wp:extent cx="2457450" cy="1554359"/>
            <wp:effectExtent l="0" t="0" r="0" b="8255"/>
            <wp:docPr id="1" name="Slika 1" descr="C:\Users\Administrator\Desktop\LOGO\DV Tratincica colo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LOGO\DV Tratincica color-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939" cy="155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03E" w:rsidRPr="0074503E" w:rsidRDefault="009C0F55" w:rsidP="0074503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74503E" w:rsidRPr="0074503E">
        <w:rPr>
          <w:b/>
          <w:sz w:val="28"/>
          <w:szCs w:val="28"/>
        </w:rPr>
        <w:t>ŠKOLSKA 4</w:t>
      </w:r>
    </w:p>
    <w:p w:rsidR="0074503E" w:rsidRPr="0074503E" w:rsidRDefault="009C0F55" w:rsidP="0074503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74503E" w:rsidRPr="0074503E">
        <w:rPr>
          <w:b/>
          <w:sz w:val="28"/>
          <w:szCs w:val="28"/>
        </w:rPr>
        <w:t>34 310 PLETERNICA</w:t>
      </w:r>
    </w:p>
    <w:p w:rsidR="0074503E" w:rsidRDefault="009C0F55" w:rsidP="0074503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74503E">
        <w:rPr>
          <w:b/>
          <w:sz w:val="28"/>
          <w:szCs w:val="28"/>
        </w:rPr>
        <w:t xml:space="preserve"> </w:t>
      </w:r>
      <w:r w:rsidR="0074503E" w:rsidRPr="0074503E">
        <w:rPr>
          <w:b/>
          <w:sz w:val="28"/>
          <w:szCs w:val="28"/>
        </w:rPr>
        <w:t>OIB: 39352652914</w:t>
      </w:r>
    </w:p>
    <w:p w:rsidR="0074503E" w:rsidRDefault="0074503E" w:rsidP="0074503E">
      <w:pPr>
        <w:spacing w:after="0"/>
        <w:rPr>
          <w:b/>
          <w:sz w:val="28"/>
          <w:szCs w:val="28"/>
        </w:rPr>
      </w:pPr>
    </w:p>
    <w:p w:rsidR="0074503E" w:rsidRPr="00C8212D" w:rsidRDefault="0074503E" w:rsidP="0074503E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 xml:space="preserve">        </w:t>
      </w:r>
      <w:r w:rsidR="00DD7D6C">
        <w:rPr>
          <w:sz w:val="24"/>
          <w:szCs w:val="24"/>
        </w:rPr>
        <w:t>Pleternica, 10. lipanj</w:t>
      </w:r>
      <w:r w:rsidR="009C0F55">
        <w:rPr>
          <w:sz w:val="24"/>
          <w:szCs w:val="24"/>
        </w:rPr>
        <w:t xml:space="preserve"> 2024</w:t>
      </w:r>
      <w:r w:rsidRPr="00C8212D">
        <w:rPr>
          <w:sz w:val="24"/>
          <w:szCs w:val="24"/>
        </w:rPr>
        <w:t>.g.</w:t>
      </w:r>
    </w:p>
    <w:p w:rsidR="003C698A" w:rsidRPr="009C0F55" w:rsidRDefault="003C698A" w:rsidP="0074503E">
      <w:pPr>
        <w:spacing w:after="0"/>
        <w:rPr>
          <w:sz w:val="24"/>
          <w:szCs w:val="24"/>
        </w:rPr>
      </w:pPr>
    </w:p>
    <w:p w:rsidR="00181A74" w:rsidRPr="00C8212D" w:rsidRDefault="00181A74" w:rsidP="00181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C8212D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JAVNI </w:t>
      </w:r>
      <w:r w:rsidR="003C698A" w:rsidRPr="00C8212D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POZIV ZA UPIS</w:t>
      </w:r>
      <w:r w:rsidRPr="00C8212D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DJECE</w:t>
      </w:r>
      <w:r w:rsidR="003C698A" w:rsidRPr="00C8212D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U</w:t>
      </w:r>
      <w:r w:rsidRPr="00C8212D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OBVEZNI </w:t>
      </w:r>
    </w:p>
    <w:p w:rsidR="009C0F55" w:rsidRDefault="009C0F55" w:rsidP="00181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</w:pPr>
      <w:r w:rsidRPr="009C0F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  <w:t xml:space="preserve">PROGRAM PREDŠKOLE </w:t>
      </w:r>
    </w:p>
    <w:p w:rsidR="003C698A" w:rsidRPr="00C8212D" w:rsidRDefault="009C0F55" w:rsidP="00181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ZA 2024./2025</w:t>
      </w:r>
      <w:r w:rsidR="00181A74" w:rsidRPr="00C8212D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 PEDAGOŠKU GODINU</w:t>
      </w:r>
    </w:p>
    <w:p w:rsidR="00181A74" w:rsidRDefault="00181A74" w:rsidP="003C69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:rsidR="001422A0" w:rsidRDefault="00181A74" w:rsidP="00142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3C698A" w:rsidRPr="003C698A">
        <w:rPr>
          <w:rFonts w:ascii="Times New Roman" w:eastAsia="Times New Roman" w:hAnsi="Times New Roman" w:cs="Times New Roman"/>
          <w:sz w:val="24"/>
          <w:szCs w:val="24"/>
          <w:lang w:eastAsia="hr-HR"/>
        </w:rPr>
        <w:t>Pozivaju se roditelji predškolske djece</w:t>
      </w:r>
      <w:r w:rsidR="001422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</w:t>
      </w:r>
      <w:r w:rsidR="009C0F55" w:rsidRPr="009C0F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NISU</w:t>
      </w:r>
      <w:r w:rsidR="009C0F5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1422A0" w:rsidRPr="009C0F55">
        <w:rPr>
          <w:rFonts w:ascii="Times New Roman" w:eastAsia="Times New Roman" w:hAnsi="Times New Roman" w:cs="Times New Roman"/>
          <w:sz w:val="24"/>
          <w:szCs w:val="24"/>
          <w:lang w:eastAsia="hr-HR"/>
        </w:rPr>
        <w:t>obuhvaćena</w:t>
      </w:r>
      <w:r w:rsidR="001422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redovitim </w:t>
      </w:r>
    </w:p>
    <w:p w:rsidR="001422A0" w:rsidRDefault="001422A0" w:rsidP="00142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programom predškolskog odgoja i obrazovanja</w:t>
      </w:r>
    </w:p>
    <w:p w:rsidR="001422A0" w:rsidRDefault="001422A0" w:rsidP="00142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422A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(</w:t>
      </w:r>
      <w:r w:rsidR="009C0F55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djeca rođena od 01. travnja 2018. godine do 31. ožujka 2019</w:t>
      </w:r>
      <w:r w:rsidRPr="001422A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. godine</w:t>
      </w:r>
      <w:r w:rsidR="003C698A" w:rsidRPr="001422A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)</w:t>
      </w:r>
      <w:r w:rsidR="003C698A" w:rsidRPr="003C69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:rsidR="001422A0" w:rsidRDefault="001422A0" w:rsidP="00142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upis u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predškole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(male škole</w:t>
      </w:r>
      <w:r w:rsidR="003C698A" w:rsidRPr="003C698A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  <w:r w:rsidR="003C69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3C698A" w:rsidRPr="003C698A" w:rsidRDefault="003C698A" w:rsidP="00142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predškole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  <w:r w:rsidRPr="009C0F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obvezan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svu djecu u godini prije polaska u osnovnu školu.</w:t>
      </w:r>
    </w:p>
    <w:p w:rsidR="003C698A" w:rsidRPr="003C698A" w:rsidRDefault="003C698A" w:rsidP="003C69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698A"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:rsidR="00AF1BF9" w:rsidRPr="003C698A" w:rsidRDefault="003C698A" w:rsidP="00DD7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C698A">
        <w:rPr>
          <w:rFonts w:ascii="Times New Roman" w:eastAsia="Times New Roman" w:hAnsi="Times New Roman" w:cs="Times New Roman"/>
          <w:sz w:val="24"/>
          <w:szCs w:val="24"/>
          <w:lang w:eastAsia="hr-HR"/>
        </w:rPr>
        <w:t>Upis djece se vrši na temelju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popunjenog zahtjeva za upis u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predškole</w:t>
      </w:r>
      <w:proofErr w:type="spellEnd"/>
      <w:r w:rsidR="00B059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bookmarkStart w:id="0" w:name="_GoBack"/>
      <w:r w:rsidR="00B059DB" w:rsidRPr="00DD7D6C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možete ga na</w:t>
      </w:r>
      <w:r w:rsidR="000A1F68" w:rsidRPr="00DD7D6C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ći na stranicama vrtića</w:t>
      </w:r>
      <w:bookmarkEnd w:id="0"/>
      <w:r w:rsidR="00B059DB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  <w:r w:rsidRPr="003C69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preslika </w:t>
      </w:r>
      <w:r w:rsidRPr="003C698A">
        <w:rPr>
          <w:rFonts w:ascii="Times New Roman" w:eastAsia="Times New Roman" w:hAnsi="Times New Roman" w:cs="Times New Roman"/>
          <w:sz w:val="24"/>
          <w:szCs w:val="24"/>
          <w:lang w:eastAsia="hr-HR"/>
        </w:rPr>
        <w:t>rodnog lista ili izvadak iz matice ro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đenih (bez obzira na datum izdavanja</w:t>
      </w:r>
      <w:r w:rsidRPr="003C698A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preslike osobnih iskaznica djeteta i roditelja;</w:t>
      </w:r>
      <w:r w:rsidRPr="003C69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potvrde o obavl</w:t>
      </w:r>
      <w:r w:rsidR="00DD7D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jenom sistematskom </w:t>
      </w:r>
      <w:r w:rsidRPr="003C698A">
        <w:rPr>
          <w:rFonts w:ascii="Times New Roman" w:eastAsia="Times New Roman" w:hAnsi="Times New Roman" w:cs="Times New Roman"/>
          <w:sz w:val="24"/>
          <w:szCs w:val="24"/>
          <w:lang w:eastAsia="hr-HR"/>
        </w:rPr>
        <w:t>pregle</w:t>
      </w:r>
      <w:r w:rsidR="00DD7D6C">
        <w:rPr>
          <w:rFonts w:ascii="Times New Roman" w:eastAsia="Times New Roman" w:hAnsi="Times New Roman" w:cs="Times New Roman"/>
          <w:sz w:val="24"/>
          <w:szCs w:val="24"/>
          <w:lang w:eastAsia="hr-HR"/>
        </w:rPr>
        <w:t>du djeteta (provjera urednog cijepljenja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DD7D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ne starija od mjesec dana od dana podnošenja prijave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  <w:r w:rsidR="00C8212D">
        <w:rPr>
          <w:rFonts w:ascii="Times New Roman" w:eastAsia="Times New Roman" w:hAnsi="Times New Roman" w:cs="Times New Roman"/>
          <w:sz w:val="24"/>
          <w:szCs w:val="24"/>
          <w:lang w:eastAsia="hr-HR"/>
        </w:rPr>
        <w:t>za dijete s teškoćama u razvoju priložiti presliku medicinske dokumentacije koja potvrđuje postojanje zdravstvene potrebe ili teškoću u razvoju djeteta.</w:t>
      </w:r>
    </w:p>
    <w:p w:rsidR="00DD7D6C" w:rsidRDefault="003C698A" w:rsidP="00DD7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</w:pPr>
      <w:r w:rsidRPr="00C821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  <w:t>Zahtjevi s priloženom dokumentacijom se podnos</w:t>
      </w:r>
      <w:r w:rsidR="00181A74" w:rsidRPr="00C821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  <w:t>e</w:t>
      </w:r>
    </w:p>
    <w:p w:rsidR="00181A74" w:rsidRPr="00C8212D" w:rsidRDefault="00181A74" w:rsidP="00DD7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</w:pPr>
      <w:r w:rsidRPr="00C821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  <w:t xml:space="preserve"> </w:t>
      </w:r>
    </w:p>
    <w:p w:rsidR="00181A74" w:rsidRPr="00C8212D" w:rsidRDefault="000A1F68" w:rsidP="003C6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  <w:t xml:space="preserve">do </w:t>
      </w:r>
      <w:r w:rsidR="007678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  <w:t>1</w:t>
      </w:r>
      <w:r w:rsidR="00DD7D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  <w:t>5</w:t>
      </w:r>
      <w:r w:rsidR="009C0F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  <w:t>. SRPNJA 2024</w:t>
      </w:r>
      <w:r w:rsidR="00B059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  <w:t>.</w:t>
      </w:r>
      <w:r w:rsidR="00181A74" w:rsidRPr="00C821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  <w:t>g.</w:t>
      </w:r>
      <w:r w:rsidR="003C698A" w:rsidRPr="00C8212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</w:p>
    <w:p w:rsidR="00181A74" w:rsidRDefault="00181A74" w:rsidP="003C6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0F55" w:rsidRDefault="00181A74" w:rsidP="003C6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Zahtjev sa svom traženom dokumentaci</w:t>
      </w:r>
      <w:r w:rsidR="00C8212D">
        <w:rPr>
          <w:rFonts w:ascii="Times New Roman" w:eastAsia="Times New Roman" w:hAnsi="Times New Roman" w:cs="Times New Roman"/>
          <w:sz w:val="24"/>
          <w:szCs w:val="24"/>
          <w:lang w:eastAsia="hr-HR"/>
        </w:rPr>
        <w:t>jom</w:t>
      </w:r>
      <w:r w:rsidR="009C0F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možete donijeti osobno,</w:t>
      </w:r>
      <w:r w:rsidR="00C821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177E12" w:rsidRDefault="00181A74" w:rsidP="009C0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poslati poštom na adresu</w:t>
      </w:r>
      <w:r w:rsidR="009C0F55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181A74" w:rsidRDefault="00181A74" w:rsidP="003C6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DJEČJI VRTIĆ I JASLICE TRATINČICA</w:t>
      </w:r>
    </w:p>
    <w:p w:rsidR="00181A74" w:rsidRDefault="00181A74" w:rsidP="003C6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ŠKOLSKA 4</w:t>
      </w:r>
    </w:p>
    <w:p w:rsidR="00177E12" w:rsidRDefault="00181A74" w:rsidP="009C0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34 310 PLETERNICA</w:t>
      </w:r>
    </w:p>
    <w:p w:rsidR="00177E12" w:rsidRDefault="00177E12" w:rsidP="009C0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</w:p>
    <w:p w:rsidR="003C698A" w:rsidRDefault="00177E12" w:rsidP="00177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mail adresu vrtića: </w:t>
      </w:r>
      <w:hyperlink r:id="rId5" w:history="1">
        <w:r w:rsidRPr="004F1E8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dv.tratincica.pl@gmail.com</w:t>
        </w:r>
      </w:hyperlink>
    </w:p>
    <w:p w:rsidR="00177E12" w:rsidRPr="003C698A" w:rsidRDefault="00177E12" w:rsidP="00177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4503E" w:rsidRPr="009C0F55" w:rsidRDefault="003C698A" w:rsidP="008D3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69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</w:t>
      </w:r>
      <w:r w:rsidR="00181A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</w:t>
      </w:r>
      <w:r w:rsidRPr="003C69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D3AAA" w:rsidRPr="009C0F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Nikolina </w:t>
      </w:r>
      <w:proofErr w:type="spellStart"/>
      <w:r w:rsidR="008D3AAA" w:rsidRPr="009C0F55">
        <w:rPr>
          <w:rFonts w:ascii="Times New Roman" w:eastAsia="Times New Roman" w:hAnsi="Times New Roman" w:cs="Times New Roman"/>
          <w:sz w:val="24"/>
          <w:szCs w:val="24"/>
          <w:lang w:eastAsia="hr-HR"/>
        </w:rPr>
        <w:t>Hačka</w:t>
      </w:r>
      <w:proofErr w:type="spellEnd"/>
      <w:r w:rsidR="002B5D05" w:rsidRPr="009C0F55">
        <w:rPr>
          <w:rFonts w:ascii="Times New Roman" w:eastAsia="Times New Roman" w:hAnsi="Times New Roman" w:cs="Times New Roman"/>
          <w:sz w:val="24"/>
          <w:szCs w:val="24"/>
          <w:lang w:eastAsia="hr-HR"/>
        </w:rPr>
        <w:t>, ravnateljica</w:t>
      </w:r>
    </w:p>
    <w:sectPr w:rsidR="0074503E" w:rsidRPr="009C0F55" w:rsidSect="00F2616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D6"/>
    <w:rsid w:val="00011A83"/>
    <w:rsid w:val="000A1F68"/>
    <w:rsid w:val="001422A0"/>
    <w:rsid w:val="00177E12"/>
    <w:rsid w:val="00181A74"/>
    <w:rsid w:val="002B5D05"/>
    <w:rsid w:val="003C698A"/>
    <w:rsid w:val="005B1DFF"/>
    <w:rsid w:val="00670F77"/>
    <w:rsid w:val="0074503E"/>
    <w:rsid w:val="00767832"/>
    <w:rsid w:val="008D3AAA"/>
    <w:rsid w:val="009C0F55"/>
    <w:rsid w:val="009F4048"/>
    <w:rsid w:val="00AF1BF9"/>
    <w:rsid w:val="00B059DB"/>
    <w:rsid w:val="00B70625"/>
    <w:rsid w:val="00BA2CD6"/>
    <w:rsid w:val="00BA3662"/>
    <w:rsid w:val="00C51569"/>
    <w:rsid w:val="00C8212D"/>
    <w:rsid w:val="00DD7D6C"/>
    <w:rsid w:val="00F2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D176"/>
  <w15:docId w15:val="{15F0295B-90B5-445B-B0B3-75BE72A8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A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2CD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77E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v.tratincica.pl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Ravnatelj</cp:lastModifiedBy>
  <cp:revision>4</cp:revision>
  <cp:lastPrinted>2024-06-10T10:25:00Z</cp:lastPrinted>
  <dcterms:created xsi:type="dcterms:W3CDTF">2024-05-24T14:11:00Z</dcterms:created>
  <dcterms:modified xsi:type="dcterms:W3CDTF">2024-06-10T10:26:00Z</dcterms:modified>
</cp:coreProperties>
</file>